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B321" w14:textId="77777777" w:rsidR="007A52C5" w:rsidRPr="00B95523" w:rsidRDefault="007A52C5" w:rsidP="007A52C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iCs/>
          <w:lang w:eastAsia="pl-PL"/>
        </w:rPr>
      </w:pPr>
    </w:p>
    <w:p w14:paraId="71AFE110" w14:textId="407B906B" w:rsidR="007A52C5" w:rsidRPr="00B95523" w:rsidRDefault="007A52C5" w:rsidP="007A52C5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 zał. nr </w:t>
      </w:r>
      <w:r w:rsidR="00352E82" w:rsidRPr="00B95523">
        <w:rPr>
          <w:rFonts w:ascii="Times New Roman" w:eastAsia="Calibri" w:hAnsi="Times New Roman" w:cs="Times New Roman"/>
          <w:i/>
          <w:iCs/>
          <w:lang w:eastAsia="pl-PL"/>
        </w:rPr>
        <w:t>1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do zapytania ofertowego</w:t>
      </w:r>
    </w:p>
    <w:p w14:paraId="48427B65" w14:textId="77777777" w:rsidR="007A52C5" w:rsidRPr="00B95523" w:rsidRDefault="007A52C5" w:rsidP="007A52C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14:paraId="3984B499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      pieczęć wykonawcy                                         </w:t>
      </w:r>
    </w:p>
    <w:p w14:paraId="3311226E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  <w:t xml:space="preserve">  </w:t>
      </w:r>
    </w:p>
    <w:p w14:paraId="3362AF6D" w14:textId="77777777" w:rsidR="007A52C5" w:rsidRPr="00B95523" w:rsidRDefault="007A52C5" w:rsidP="007A52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b/>
          <w:bCs/>
          <w:i/>
          <w:iCs/>
          <w:lang w:eastAsia="pl-PL"/>
        </w:rPr>
        <w:t>OFERTA</w:t>
      </w:r>
    </w:p>
    <w:p w14:paraId="6BF0BDCA" w14:textId="77777777" w:rsidR="007A52C5" w:rsidRPr="00B95523" w:rsidRDefault="007A52C5" w:rsidP="007A52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ADDC62" w14:textId="4260C12A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Nawiązując do zapytania ofertowego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z dnia </w:t>
      </w:r>
      <w:r w:rsidR="0011168F">
        <w:rPr>
          <w:rFonts w:ascii="Times New Roman" w:eastAsia="Calibri" w:hAnsi="Times New Roman" w:cs="Times New Roman"/>
          <w:lang w:eastAsia="pl-PL"/>
        </w:rPr>
        <w:t>31 stycznia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202</w:t>
      </w:r>
      <w:r w:rsidR="0011168F">
        <w:rPr>
          <w:rFonts w:ascii="Times New Roman" w:eastAsia="Calibri" w:hAnsi="Times New Roman" w:cs="Times New Roman"/>
          <w:lang w:eastAsia="pl-PL"/>
        </w:rPr>
        <w:t>4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r. </w:t>
      </w:r>
    </w:p>
    <w:p w14:paraId="61EC4197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929F343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 xml:space="preserve">Firma </w:t>
      </w:r>
    </w:p>
    <w:p w14:paraId="2966027F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97A7B9B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E4CF5C" w14:textId="77777777" w:rsidR="007A52C5" w:rsidRPr="00B95523" w:rsidRDefault="007A52C5" w:rsidP="007A52C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sz w:val="18"/>
          <w:lang w:eastAsia="pl-PL"/>
        </w:rPr>
        <w:t>(nazwa i adres wykonawcy)</w:t>
      </w:r>
    </w:p>
    <w:p w14:paraId="36F3E566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5B43FF6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val="de-DE" w:eastAsia="pl-PL"/>
        </w:rPr>
      </w:pPr>
      <w:r w:rsidRPr="00B9552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2F06AC44" w14:textId="77777777" w:rsidR="007A52C5" w:rsidRPr="00B95523" w:rsidRDefault="007A52C5" w:rsidP="007A52C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de-DE" w:eastAsia="pl-PL"/>
        </w:rPr>
      </w:pPr>
      <w:r w:rsidRPr="00B95523">
        <w:rPr>
          <w:rFonts w:ascii="Times New Roman" w:eastAsia="Calibri" w:hAnsi="Times New Roman" w:cs="Times New Roman"/>
          <w:i/>
          <w:lang w:val="de-DE" w:eastAsia="pl-PL"/>
        </w:rPr>
        <w:t>(</w:t>
      </w:r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NIP, REGON,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nr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tel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/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faksu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,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e-mail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)</w:t>
      </w:r>
    </w:p>
    <w:p w14:paraId="1A4E2781" w14:textId="77777777" w:rsidR="00A57042" w:rsidRPr="00B95523" w:rsidRDefault="00A57042" w:rsidP="007A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434E46E5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składa ofertę na:</w:t>
      </w:r>
    </w:p>
    <w:p w14:paraId="190FD35C" w14:textId="743847F1" w:rsidR="00387572" w:rsidRPr="00B95523" w:rsidRDefault="00387572" w:rsidP="00B95523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B95523">
        <w:rPr>
          <w:rFonts w:ascii="Times New Roman" w:hAnsi="Times New Roman" w:cs="Times New Roman"/>
          <w:b/>
        </w:rPr>
        <w:t>„</w:t>
      </w:r>
      <w:r w:rsidR="00B95523" w:rsidRPr="00B95523">
        <w:rPr>
          <w:rFonts w:ascii="Times New Roman" w:eastAsia="Andale Sans UI" w:hAnsi="Times New Roman" w:cs="Times New Roman"/>
          <w:bCs/>
          <w:lang w:eastAsia="zh-CN"/>
        </w:rPr>
        <w:t>W</w:t>
      </w:r>
      <w:r w:rsidR="00B95523" w:rsidRPr="00B95523">
        <w:rPr>
          <w:rFonts w:ascii="Times New Roman" w:hAnsi="Times New Roman" w:cs="Times New Roman"/>
          <w:bCs/>
        </w:rPr>
        <w:t xml:space="preserve">ykonanie </w:t>
      </w:r>
      <w:r w:rsidR="0011168F">
        <w:rPr>
          <w:rFonts w:ascii="Times New Roman" w:hAnsi="Times New Roman" w:cs="Times New Roman"/>
          <w:bCs/>
        </w:rPr>
        <w:t>operatu</w:t>
      </w:r>
      <w:r w:rsidR="00B95523" w:rsidRPr="00B95523">
        <w:rPr>
          <w:rFonts w:ascii="Times New Roman" w:hAnsi="Times New Roman" w:cs="Times New Roman"/>
          <w:bCs/>
        </w:rPr>
        <w:t xml:space="preserve"> szacunkow</w:t>
      </w:r>
      <w:r w:rsidR="0011168F">
        <w:rPr>
          <w:rFonts w:ascii="Times New Roman" w:hAnsi="Times New Roman" w:cs="Times New Roman"/>
          <w:bCs/>
        </w:rPr>
        <w:t>ego</w:t>
      </w:r>
      <w:r w:rsidR="00B95523" w:rsidRPr="00B95523">
        <w:rPr>
          <w:rFonts w:ascii="Times New Roman" w:hAnsi="Times New Roman" w:cs="Times New Roman"/>
          <w:bCs/>
        </w:rPr>
        <w:t xml:space="preserve"> wyceny działk</w:t>
      </w:r>
      <w:r w:rsidR="0011168F">
        <w:rPr>
          <w:rFonts w:ascii="Times New Roman" w:hAnsi="Times New Roman" w:cs="Times New Roman"/>
          <w:bCs/>
        </w:rPr>
        <w:t xml:space="preserve">i w obrębie </w:t>
      </w:r>
      <w:proofErr w:type="spellStart"/>
      <w:r w:rsidR="0011168F">
        <w:rPr>
          <w:rFonts w:ascii="Times New Roman" w:hAnsi="Times New Roman" w:cs="Times New Roman"/>
          <w:bCs/>
        </w:rPr>
        <w:t>ewid</w:t>
      </w:r>
      <w:proofErr w:type="spellEnd"/>
      <w:r w:rsidR="0011168F">
        <w:rPr>
          <w:rFonts w:ascii="Times New Roman" w:hAnsi="Times New Roman" w:cs="Times New Roman"/>
          <w:bCs/>
        </w:rPr>
        <w:t>. Męcina Wielka,</w:t>
      </w:r>
      <w:r w:rsidR="00B95523" w:rsidRPr="00B95523">
        <w:rPr>
          <w:rFonts w:ascii="Times New Roman" w:hAnsi="Times New Roman" w:cs="Times New Roman"/>
          <w:bCs/>
        </w:rPr>
        <w:t xml:space="preserve"> Gminy Sękowa </w:t>
      </w:r>
      <w:r w:rsidR="0011168F">
        <w:rPr>
          <w:rFonts w:ascii="Times New Roman" w:hAnsi="Times New Roman" w:cs="Times New Roman"/>
          <w:bCs/>
        </w:rPr>
        <w:t>w celu ustalenia jednorazowej opłaty z tytułu wzrostu wartości nieruchomości</w:t>
      </w:r>
      <w:r w:rsidR="00B95523" w:rsidRPr="00B95523">
        <w:rPr>
          <w:rFonts w:ascii="Times New Roman" w:hAnsi="Times New Roman" w:cs="Times New Roman"/>
          <w:bCs/>
        </w:rPr>
        <w:t>”</w:t>
      </w:r>
    </w:p>
    <w:p w14:paraId="0052F93A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A2FCD09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1.     </w:t>
      </w:r>
      <w:r w:rsidR="00A57042" w:rsidRPr="001E639D">
        <w:rPr>
          <w:rFonts w:ascii="Times New Roman" w:eastAsia="Times New Roman" w:hAnsi="Times New Roman" w:cs="Times New Roman"/>
          <w:b/>
          <w:sz w:val="20"/>
          <w:lang w:eastAsia="pl-PL"/>
        </w:rPr>
        <w:t>Oferuję</w:t>
      </w: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wykonanie przedmiotu zamówienia w całości za cenę:</w:t>
      </w:r>
    </w:p>
    <w:p w14:paraId="66D99721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4487B26F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  <w:r w:rsidRPr="001E639D">
        <w:rPr>
          <w:rFonts w:ascii="Times New Roman" w:hAnsi="Times New Roman" w:cs="Times New Roman"/>
          <w:sz w:val="20"/>
        </w:rPr>
        <w:t xml:space="preserve">         kwota netto ………………………………………………zł; </w:t>
      </w:r>
    </w:p>
    <w:p w14:paraId="24D514A2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</w:p>
    <w:p w14:paraId="1D854932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  <w:r w:rsidRPr="001E639D">
        <w:rPr>
          <w:rFonts w:ascii="Times New Roman" w:hAnsi="Times New Roman" w:cs="Times New Roman"/>
          <w:sz w:val="20"/>
        </w:rPr>
        <w:t xml:space="preserve">         podatek VAT……%, tj. ………………….…….……… zł;</w:t>
      </w:r>
    </w:p>
    <w:p w14:paraId="1D55BB70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7D047AF8" w14:textId="77777777" w:rsidR="007A52C5" w:rsidRPr="001E639D" w:rsidRDefault="007A52C5" w:rsidP="007A52C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cena brutto ........................................................ zł.</w:t>
      </w:r>
    </w:p>
    <w:p w14:paraId="2FEE80A5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6BC9F9DA" w14:textId="77777777" w:rsidR="007A52C5" w:rsidRPr="001E639D" w:rsidRDefault="007A52C5" w:rsidP="007A52C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        (słownie:.................................................................................................................................... ),</w:t>
      </w:r>
    </w:p>
    <w:p w14:paraId="47259EBC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pl-PL"/>
        </w:rPr>
      </w:pPr>
    </w:p>
    <w:p w14:paraId="15E0D74F" w14:textId="589D692F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zapoznałem(łam)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się z przedmiotem zamówienia i warunkami zawartymi                           w zapytaniu ofertowym </w:t>
      </w:r>
      <w:r w:rsidRPr="001E639D">
        <w:rPr>
          <w:rFonts w:ascii="Times New Roman" w:eastAsia="Times New Roman" w:hAnsi="Times New Roman" w:cs="Times New Roman"/>
          <w:sz w:val="20"/>
          <w:lang w:eastAsia="pl-PL"/>
        </w:rPr>
        <w:t>oraz  wzorem umowy i nie wnoszę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do nich  zastrzeżeń.</w:t>
      </w:r>
    </w:p>
    <w:p w14:paraId="066ECD7F" w14:textId="4AFE3DA9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spełniam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warunki określone przez Zamawiającego zawarte w zapytaniu ofertowym.</w:t>
      </w:r>
    </w:p>
    <w:p w14:paraId="21F243F3" w14:textId="73A334C5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posiadam</w:t>
      </w:r>
      <w:r w:rsidR="007A52C5" w:rsidRPr="001E639D">
        <w:rPr>
          <w:rStyle w:val="dane1"/>
          <w:rFonts w:ascii="Times New Roman" w:hAnsi="Times New Roman" w:cs="Times New Roman"/>
          <w:bCs/>
          <w:color w:val="auto"/>
          <w:sz w:val="20"/>
        </w:rPr>
        <w:t xml:space="preserve"> warunki ekonomiczne, finansowe, techniczne i zawodowe gwarantujące prawidłowe </w:t>
      </w:r>
      <w:r w:rsidR="00290AFB" w:rsidRPr="001E639D">
        <w:rPr>
          <w:rStyle w:val="dane1"/>
          <w:rFonts w:ascii="Times New Roman" w:hAnsi="Times New Roman" w:cs="Times New Roman"/>
          <w:bCs/>
          <w:color w:val="auto"/>
          <w:sz w:val="20"/>
        </w:rPr>
        <w:t>wykonanie przedmiotu zamówienia</w:t>
      </w:r>
    </w:p>
    <w:p w14:paraId="464D5E2A" w14:textId="74FCABA8" w:rsidR="005D3224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Calibri" w:hAnsi="Times New Roman" w:cs="Times New Roman"/>
          <w:sz w:val="20"/>
          <w:lang w:eastAsia="pl-PL"/>
        </w:rPr>
        <w:t>Oświadczam, że jeżeli moja</w:t>
      </w:r>
      <w:r w:rsidR="007A52C5" w:rsidRPr="001E639D">
        <w:rPr>
          <w:rFonts w:ascii="Times New Roman" w:eastAsia="Calibri" w:hAnsi="Times New Roman" w:cs="Times New Roman"/>
          <w:sz w:val="20"/>
          <w:lang w:eastAsia="pl-PL"/>
        </w:rPr>
        <w:t xml:space="preserve"> ofert</w:t>
      </w:r>
      <w:r w:rsidRPr="001E639D">
        <w:rPr>
          <w:rFonts w:ascii="Times New Roman" w:eastAsia="Calibri" w:hAnsi="Times New Roman" w:cs="Times New Roman"/>
          <w:sz w:val="20"/>
          <w:lang w:eastAsia="pl-PL"/>
        </w:rPr>
        <w:t>a zostanie wybrana, zobowiązuję</w:t>
      </w:r>
      <w:r w:rsidR="007A52C5" w:rsidRPr="001E639D">
        <w:rPr>
          <w:rFonts w:ascii="Times New Roman" w:eastAsia="Calibri" w:hAnsi="Times New Roman" w:cs="Times New Roman"/>
          <w:sz w:val="20"/>
          <w:lang w:eastAsia="pl-PL"/>
        </w:rPr>
        <w:t xml:space="preserve"> się do zawarcia umowy na warunkach określonych we wzorze umowy, w miejscu i terminie określonym przez Zamawiającego. </w:t>
      </w:r>
    </w:p>
    <w:p w14:paraId="21224A5A" w14:textId="77777777" w:rsidR="007A52C5" w:rsidRPr="001E639D" w:rsidRDefault="00CD5C83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Calibri" w:hAnsi="Times New Roman" w:cs="Times New Roman"/>
          <w:sz w:val="20"/>
          <w:lang w:eastAsia="pl-PL"/>
        </w:rPr>
        <w:t xml:space="preserve">Oświadczam, że </w:t>
      </w:r>
      <w:r w:rsidRPr="001E639D">
        <w:rPr>
          <w:rFonts w:ascii="Times New Roman" w:eastAsia="Calibri" w:hAnsi="Times New Roman" w:cs="Times New Roman"/>
          <w:b/>
          <w:sz w:val="20"/>
          <w:lang w:eastAsia="pl-PL"/>
        </w:rPr>
        <w:t>nie</w:t>
      </w:r>
      <w:r w:rsidR="005D3224" w:rsidRPr="001E639D">
        <w:rPr>
          <w:rFonts w:ascii="Times New Roman" w:eastAsia="Calibri" w:hAnsi="Times New Roman" w:cs="Times New Roman"/>
          <w:b/>
          <w:sz w:val="20"/>
          <w:lang w:eastAsia="pl-PL"/>
        </w:rPr>
        <w:t xml:space="preserve"> jestem</w:t>
      </w:r>
      <w:r w:rsidRPr="001E639D">
        <w:rPr>
          <w:rFonts w:ascii="Times New Roman" w:eastAsia="Calibri" w:hAnsi="Times New Roman" w:cs="Times New Roman"/>
          <w:b/>
          <w:sz w:val="20"/>
          <w:lang w:eastAsia="pl-PL"/>
        </w:rPr>
        <w:t xml:space="preserve"> / jestem</w:t>
      </w:r>
      <w:r w:rsidRPr="001E639D"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  <w:t>*</w:t>
      </w:r>
      <w:r w:rsidR="005D3224" w:rsidRPr="001E639D">
        <w:rPr>
          <w:rFonts w:ascii="Times New Roman" w:eastAsia="Calibri" w:hAnsi="Times New Roman" w:cs="Times New Roman"/>
          <w:sz w:val="20"/>
          <w:lang w:eastAsia="pl-PL"/>
        </w:rPr>
        <w:t xml:space="preserve"> przyjmującym zlecenie lub świadczącym usł</w:t>
      </w:r>
      <w:r w:rsidRPr="001E639D">
        <w:rPr>
          <w:rFonts w:ascii="Times New Roman" w:eastAsia="Calibri" w:hAnsi="Times New Roman" w:cs="Times New Roman"/>
          <w:sz w:val="20"/>
          <w:lang w:eastAsia="pl-PL"/>
        </w:rPr>
        <w:t>ugi w rozumieniu art. 1 pkt 1b U</w:t>
      </w:r>
      <w:r w:rsidR="005D3224" w:rsidRPr="001E639D">
        <w:rPr>
          <w:rFonts w:ascii="Times New Roman" w:eastAsia="Calibri" w:hAnsi="Times New Roman" w:cs="Times New Roman"/>
          <w:sz w:val="20"/>
          <w:lang w:eastAsia="pl-PL"/>
        </w:rPr>
        <w:t>stawy z dnia 10 października 2002 r. o minimalnym wynagrodzeniu za pracę (Dz.U. z 2015 poz 2008 ze zm.</w:t>
      </w:r>
    </w:p>
    <w:p w14:paraId="651423BA" w14:textId="77777777" w:rsidR="00387572" w:rsidRPr="001E639D" w:rsidRDefault="00387572" w:rsidP="00290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</w:pPr>
    </w:p>
    <w:p w14:paraId="3B8B110C" w14:textId="77777777" w:rsidR="007A52C5" w:rsidRPr="001E639D" w:rsidRDefault="00CD5C83" w:rsidP="00290AF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  <w:t>*</w:t>
      </w:r>
      <w:r w:rsidRPr="001E639D">
        <w:rPr>
          <w:rFonts w:ascii="Times New Roman" w:eastAsia="Calibri" w:hAnsi="Times New Roman" w:cs="Times New Roman"/>
          <w:b/>
          <w:i/>
          <w:sz w:val="20"/>
          <w:lang w:eastAsia="pl-PL"/>
        </w:rPr>
        <w:t>niepotrzebne skreślić</w:t>
      </w:r>
    </w:p>
    <w:p w14:paraId="6119D598" w14:textId="77777777" w:rsidR="00CD5C83" w:rsidRPr="001E639D" w:rsidRDefault="00CD5C83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„Przyjmujący zlecenie lub świadczący usługi:</w:t>
      </w:r>
    </w:p>
    <w:p w14:paraId="37241910" w14:textId="77777777" w:rsidR="00CD5C83" w:rsidRPr="001E639D" w:rsidRDefault="00CD5C83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7EE2436A" w14:textId="77777777" w:rsidR="00CD5C83" w:rsidRPr="001E639D" w:rsidRDefault="00A010CE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o</w:t>
      </w:r>
      <w:r w:rsidR="00CD5C83" w:rsidRPr="001E639D">
        <w:rPr>
          <w:rFonts w:ascii="Times New Roman" w:eastAsia="Calibri" w:hAnsi="Times New Roman" w:cs="Times New Roman"/>
          <w:bCs/>
          <w:sz w:val="20"/>
          <w:lang w:eastAsia="pl-PL"/>
        </w:rPr>
        <w:t>soba fizyczna niewykon</w:t>
      </w: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ująca działalności gospodarczej”</w:t>
      </w:r>
    </w:p>
    <w:p w14:paraId="45D04C3A" w14:textId="77777777" w:rsidR="00A010CE" w:rsidRPr="001E639D" w:rsidRDefault="00A010CE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5086152E" w14:textId="77777777" w:rsidR="00387572" w:rsidRPr="001E639D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42E772E2" w14:textId="77777777" w:rsidR="00387572" w:rsidRPr="001E639D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442F1487" w14:textId="77777777" w:rsidR="00387572" w:rsidRPr="00B95523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bookmarkStart w:id="0" w:name="_GoBack"/>
      <w:bookmarkEnd w:id="0"/>
    </w:p>
    <w:p w14:paraId="6F25757E" w14:textId="77777777" w:rsidR="00387572" w:rsidRPr="00B95523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9ADECD9" w14:textId="77AD5AEC" w:rsidR="007A52C5" w:rsidRPr="00B95523" w:rsidRDefault="007A52C5" w:rsidP="00387572">
      <w:pPr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>...................................................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  <w:t xml:space="preserve">       </w:t>
      </w:r>
      <w:r w:rsidR="00387572"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>.................................................</w:t>
      </w:r>
    </w:p>
    <w:p w14:paraId="7063FC79" w14:textId="6D5CA6C4" w:rsidR="007A52C5" w:rsidRPr="001E639D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       miejsc</w:t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owość, data</w:t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  <w:t xml:space="preserve">          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pie</w:t>
      </w:r>
      <w:r w:rsidR="000D29ED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częć i podpis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</w:t>
      </w:r>
      <w:r w:rsidR="000D29ED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osoby/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osób uprawnionych do </w:t>
      </w:r>
    </w:p>
    <w:p w14:paraId="46D99E46" w14:textId="77777777" w:rsidR="007A52C5" w:rsidRPr="001E639D" w:rsidRDefault="007A52C5" w:rsidP="007A52C5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1E639D">
        <w:rPr>
          <w:rFonts w:ascii="Times New Roman" w:eastAsia="Calibri" w:hAnsi="Times New Roman" w:cs="Times New Roman"/>
          <w:sz w:val="18"/>
          <w:lang w:eastAsia="pl-PL"/>
        </w:rPr>
        <w:t xml:space="preserve">                            </w:t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  <w:t xml:space="preserve">                            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zaciągania zobowiązań w imieniu wykonawcy       </w:t>
      </w:r>
    </w:p>
    <w:sectPr w:rsidR="007A52C5" w:rsidRPr="001E639D" w:rsidSect="006702FD">
      <w:footerReference w:type="even" r:id="rId8"/>
      <w:footerReference w:type="default" r:id="rId9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25B7" w14:textId="77777777" w:rsidR="00C82360" w:rsidRDefault="00C82360">
      <w:pPr>
        <w:spacing w:after="0" w:line="240" w:lineRule="auto"/>
      </w:pPr>
      <w:r>
        <w:separator/>
      </w:r>
    </w:p>
  </w:endnote>
  <w:endnote w:type="continuationSeparator" w:id="0">
    <w:p w14:paraId="17279262" w14:textId="77777777" w:rsidR="00C82360" w:rsidRDefault="00C8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28A5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D187C" w14:textId="77777777" w:rsidR="006702FD" w:rsidRDefault="0011168F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FD1B8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68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8D3D96" w14:textId="77777777" w:rsidR="006702FD" w:rsidRDefault="0011168F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C68" w14:textId="77777777" w:rsidR="00C82360" w:rsidRDefault="00C82360">
      <w:pPr>
        <w:spacing w:after="0" w:line="240" w:lineRule="auto"/>
      </w:pPr>
      <w:r>
        <w:separator/>
      </w:r>
    </w:p>
  </w:footnote>
  <w:footnote w:type="continuationSeparator" w:id="0">
    <w:p w14:paraId="49464411" w14:textId="77777777" w:rsidR="00C82360" w:rsidRDefault="00C8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9B0A3F"/>
    <w:multiLevelType w:val="hybridMultilevel"/>
    <w:tmpl w:val="ADAC1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5"/>
    <w:rsid w:val="00053A45"/>
    <w:rsid w:val="000D29ED"/>
    <w:rsid w:val="001054B9"/>
    <w:rsid w:val="0011168F"/>
    <w:rsid w:val="001E639D"/>
    <w:rsid w:val="00244184"/>
    <w:rsid w:val="00290AFB"/>
    <w:rsid w:val="002D7ED4"/>
    <w:rsid w:val="00352E82"/>
    <w:rsid w:val="00387572"/>
    <w:rsid w:val="0054307D"/>
    <w:rsid w:val="005D3224"/>
    <w:rsid w:val="00741F3E"/>
    <w:rsid w:val="007A52C5"/>
    <w:rsid w:val="00A010CE"/>
    <w:rsid w:val="00A46304"/>
    <w:rsid w:val="00A57042"/>
    <w:rsid w:val="00B95523"/>
    <w:rsid w:val="00C24F5F"/>
    <w:rsid w:val="00C82360"/>
    <w:rsid w:val="00CD5C83"/>
    <w:rsid w:val="00E4496F"/>
    <w:rsid w:val="00FB4149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Świerz</cp:lastModifiedBy>
  <cp:revision>2</cp:revision>
  <dcterms:created xsi:type="dcterms:W3CDTF">2024-02-01T07:54:00Z</dcterms:created>
  <dcterms:modified xsi:type="dcterms:W3CDTF">2024-02-01T07:54:00Z</dcterms:modified>
</cp:coreProperties>
</file>