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1D4DD" w14:textId="77777777" w:rsidR="00316B3A" w:rsidRDefault="00316B3A" w:rsidP="00DB66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</w:p>
    <w:p w14:paraId="64BA77FB" w14:textId="77777777" w:rsidR="00316B3A" w:rsidRDefault="00316B3A" w:rsidP="00DB66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</w:p>
    <w:p w14:paraId="5F1102F9" w14:textId="77777777" w:rsidR="00316B3A" w:rsidRDefault="00316B3A" w:rsidP="00316B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E82303">
        <w:rPr>
          <w:rFonts w:ascii="Arial" w:eastAsia="Times New Roman" w:hAnsi="Arial" w:cs="Arial"/>
          <w:b/>
          <w:bCs/>
          <w:lang w:eastAsia="pl-PL"/>
        </w:rPr>
        <w:t>– oferta kandydata na rachmistrza spisowego</w:t>
      </w:r>
    </w:p>
    <w:p w14:paraId="2AAC0245" w14:textId="77777777" w:rsidR="00316B3A" w:rsidRPr="00E82303" w:rsidRDefault="00316B3A" w:rsidP="00316B3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23DFD58E" w14:textId="77777777" w:rsidR="00316B3A" w:rsidRDefault="00316B3A" w:rsidP="00316B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5D105CCF" w14:textId="77777777" w:rsidR="00316B3A" w:rsidRPr="00E82303" w:rsidRDefault="00316B3A" w:rsidP="00316B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Pr="00E82303">
        <w:rPr>
          <w:rFonts w:ascii="Arial" w:eastAsia="Times New Roman" w:hAnsi="Arial" w:cs="Arial"/>
          <w:lang w:eastAsia="pl-PL"/>
        </w:rPr>
        <w:t xml:space="preserve"> ……………..………………………………..</w:t>
      </w:r>
    </w:p>
    <w:p w14:paraId="57C56231" w14:textId="77777777" w:rsidR="00316B3A" w:rsidRPr="00E82303" w:rsidRDefault="00316B3A" w:rsidP="00316B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 ………………………………………………</w:t>
      </w:r>
    </w:p>
    <w:p w14:paraId="4A54C858" w14:textId="77777777" w:rsidR="00316B3A" w:rsidRPr="00E82303" w:rsidRDefault="00316B3A" w:rsidP="00316B3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3196A9F1" w14:textId="77777777" w:rsidR="00316B3A" w:rsidRPr="00E82303" w:rsidRDefault="00316B3A" w:rsidP="00316B3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Imię (imiona) i nazwisko: ………………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</w:t>
      </w:r>
    </w:p>
    <w:p w14:paraId="7C025172" w14:textId="77777777" w:rsidR="00316B3A" w:rsidRPr="00E82303" w:rsidRDefault="00316B3A" w:rsidP="00316B3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Data urodzenia: …………</w:t>
      </w:r>
      <w:r>
        <w:rPr>
          <w:rFonts w:ascii="Arial" w:eastAsia="Times New Roman" w:hAnsi="Arial" w:cs="Arial"/>
          <w:lang w:eastAsia="pl-PL"/>
        </w:rPr>
        <w:t>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>
        <w:rPr>
          <w:rFonts w:ascii="Arial" w:eastAsia="Times New Roman" w:hAnsi="Arial" w:cs="Arial"/>
          <w:lang w:eastAsia="pl-PL"/>
        </w:rPr>
        <w:t>………………………</w:t>
      </w:r>
    </w:p>
    <w:p w14:paraId="7FFB8CE1" w14:textId="77777777" w:rsidR="00316B3A" w:rsidRPr="00E82303" w:rsidRDefault="00316B3A" w:rsidP="00316B3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zamieszkania: ………</w:t>
      </w:r>
      <w:r>
        <w:rPr>
          <w:rFonts w:ascii="Arial" w:eastAsia="Times New Roman" w:hAnsi="Arial" w:cs="Arial"/>
          <w:lang w:eastAsia="pl-PL"/>
        </w:rPr>
        <w:t>..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………………………………………………………………..</w:t>
      </w:r>
    </w:p>
    <w:p w14:paraId="7058875A" w14:textId="77777777" w:rsidR="00316B3A" w:rsidRPr="00E82303" w:rsidRDefault="00316B3A" w:rsidP="00316B3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Numer telefonu: …………………</w:t>
      </w:r>
      <w:r>
        <w:rPr>
          <w:rFonts w:ascii="Arial" w:eastAsia="Times New Roman" w:hAnsi="Arial" w:cs="Arial"/>
          <w:lang w:eastAsia="pl-PL"/>
        </w:rPr>
        <w:t>….</w:t>
      </w:r>
      <w:r w:rsidRPr="00E82303">
        <w:rPr>
          <w:rFonts w:ascii="Arial" w:eastAsia="Times New Roman" w:hAnsi="Arial" w:cs="Arial"/>
          <w:lang w:eastAsia="pl-PL"/>
        </w:rPr>
        <w:t>…………………………………………………………</w:t>
      </w:r>
    </w:p>
    <w:p w14:paraId="0F4D6C07" w14:textId="77777777" w:rsidR="00316B3A" w:rsidRPr="00E82303" w:rsidRDefault="00316B3A" w:rsidP="00316B3A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 e-mail: ……………………………………………………………..…………………….</w:t>
      </w:r>
    </w:p>
    <w:p w14:paraId="2836046A" w14:textId="77777777" w:rsidR="00316B3A" w:rsidRDefault="00316B3A" w:rsidP="00316B3A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540F01" w14:textId="77777777" w:rsidR="00316B3A" w:rsidRPr="00E82303" w:rsidRDefault="00316B3A" w:rsidP="00316B3A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że*:</w:t>
      </w:r>
    </w:p>
    <w:p w14:paraId="22D0718E" w14:textId="77777777" w:rsidR="00316B3A" w:rsidRPr="00E82303" w:rsidRDefault="00316B3A" w:rsidP="00316B3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31A12669" w14:textId="77777777" w:rsidR="00316B3A" w:rsidRPr="00E82303" w:rsidRDefault="00316B3A" w:rsidP="00316B3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>
        <w:rPr>
          <w:rFonts w:ascii="Arial" w:eastAsia="Times New Roman" w:hAnsi="Arial" w:cs="Arial"/>
          <w:lang w:eastAsia="pl-PL"/>
        </w:rPr>
        <w:t>;</w:t>
      </w:r>
    </w:p>
    <w:p w14:paraId="0E4B4B1C" w14:textId="77777777" w:rsidR="00316B3A" w:rsidRPr="00E82303" w:rsidRDefault="00316B3A" w:rsidP="00316B3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 w mowie i w piśmie</w:t>
      </w:r>
      <w:r>
        <w:rPr>
          <w:rFonts w:ascii="Arial" w:eastAsia="Times New Roman" w:hAnsi="Arial" w:cs="Arial"/>
          <w:lang w:eastAsia="pl-PL"/>
        </w:rPr>
        <w:t>;</w:t>
      </w:r>
    </w:p>
    <w:p w14:paraId="798D3727" w14:textId="77777777" w:rsidR="00316B3A" w:rsidRPr="00E82303" w:rsidRDefault="00316B3A" w:rsidP="00316B3A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jestem świadom</w:t>
      </w:r>
      <w:r>
        <w:rPr>
          <w:rFonts w:ascii="Arial" w:eastAsia="Times New Roman" w:hAnsi="Arial" w:cs="Arial"/>
          <w:lang w:eastAsia="pl-PL"/>
        </w:rPr>
        <w:t>a(-</w:t>
      </w:r>
      <w:r w:rsidRPr="00E82303">
        <w:rPr>
          <w:rFonts w:ascii="Arial" w:eastAsia="Times New Roman" w:hAnsi="Arial" w:cs="Arial"/>
          <w:lang w:eastAsia="pl-PL"/>
        </w:rPr>
        <w:t>y</w:t>
      </w:r>
      <w:r>
        <w:rPr>
          <w:rFonts w:ascii="Arial" w:eastAsia="Times New Roman" w:hAnsi="Arial" w:cs="Arial"/>
          <w:lang w:eastAsia="pl-PL"/>
        </w:rPr>
        <w:t>)</w:t>
      </w:r>
      <w:r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989C609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57F0C47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606E4CC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1843A40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8BBA8C6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246BA20" w14:textId="77777777" w:rsidR="00316B3A" w:rsidRPr="00E82303" w:rsidRDefault="00316B3A" w:rsidP="00316B3A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7E5F43C0" w14:textId="77777777" w:rsidR="00316B3A" w:rsidRPr="00E82303" w:rsidRDefault="00316B3A" w:rsidP="00316B3A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27B70CB2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6ECA87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5C69EC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9584427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A3B2F3D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B8FEAEF" w14:textId="77777777" w:rsidR="00316B3A" w:rsidRPr="00E82303" w:rsidRDefault="00316B3A" w:rsidP="00316B3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1DEB17" w14:textId="27BD13DD" w:rsidR="00316B3A" w:rsidRDefault="00316B3A" w:rsidP="004723F9">
      <w:pPr>
        <w:pStyle w:val="Akapitzlist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u w:val="single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p w14:paraId="5923F3CD" w14:textId="58FDFEE2" w:rsidR="00DB66BF" w:rsidRPr="00DB66BF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sectPr w:rsidR="00DB66BF" w:rsidRPr="00DB66BF" w:rsidSect="00DB66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D4BF7"/>
    <w:multiLevelType w:val="hybridMultilevel"/>
    <w:tmpl w:val="E9D2C058"/>
    <w:lvl w:ilvl="0" w:tplc="C1E402B6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  <w:sz w:val="19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01A38"/>
    <w:multiLevelType w:val="hybridMultilevel"/>
    <w:tmpl w:val="187221EC"/>
    <w:lvl w:ilvl="0" w:tplc="C1E402B6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  <w:sz w:val="19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316B3A"/>
    <w:rsid w:val="004723F9"/>
    <w:rsid w:val="006F629C"/>
    <w:rsid w:val="0090015D"/>
    <w:rsid w:val="0097027D"/>
    <w:rsid w:val="00BA1029"/>
    <w:rsid w:val="00BC18EE"/>
    <w:rsid w:val="00C66BB1"/>
    <w:rsid w:val="00CB5702"/>
    <w:rsid w:val="00DB66BF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8E95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DB66BF"/>
  </w:style>
  <w:style w:type="character" w:styleId="Hipercze">
    <w:name w:val="Hyperlink"/>
    <w:basedOn w:val="Domylnaczcionkaakapitu"/>
    <w:uiPriority w:val="99"/>
    <w:rsid w:val="00DB66B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B66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</dc:creator>
  <cp:lastModifiedBy>Helena Walewska</cp:lastModifiedBy>
  <cp:revision>4</cp:revision>
  <cp:lastPrinted>2021-01-28T08:30:00Z</cp:lastPrinted>
  <dcterms:created xsi:type="dcterms:W3CDTF">2021-01-28T08:48:00Z</dcterms:created>
  <dcterms:modified xsi:type="dcterms:W3CDTF">2021-02-01T10:08:00Z</dcterms:modified>
</cp:coreProperties>
</file>