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218A" w14:textId="0575D00E" w:rsidR="001777A8" w:rsidRPr="00C405B0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405B0">
        <w:rPr>
          <w:rFonts w:ascii="Arial" w:eastAsia="Times New Roman" w:hAnsi="Arial" w:cs="Arial"/>
          <w:lang w:eastAsia="pl-PL"/>
        </w:rPr>
        <w:t xml:space="preserve">Załącznik </w:t>
      </w:r>
      <w:r w:rsidR="006C5A99">
        <w:rPr>
          <w:rFonts w:ascii="Arial" w:eastAsia="Times New Roman" w:hAnsi="Arial" w:cs="Arial"/>
          <w:lang w:eastAsia="pl-PL"/>
        </w:rPr>
        <w:t>2</w:t>
      </w:r>
      <w:r w:rsidR="00CE7072">
        <w:rPr>
          <w:rFonts w:ascii="Arial" w:eastAsia="Times New Roman" w:hAnsi="Arial" w:cs="Arial"/>
          <w:lang w:eastAsia="pl-PL"/>
        </w:rPr>
        <w:t xml:space="preserve"> do zapytania ofertowego</w:t>
      </w:r>
    </w:p>
    <w:p w14:paraId="27D9911D" w14:textId="77777777" w:rsidR="001777A8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A0C12D" w14:textId="77777777" w:rsidR="00D721D0" w:rsidRDefault="00D721D0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1FCBAB" w14:textId="77777777" w:rsidR="001777A8" w:rsidRPr="001777A8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E7D759" w14:textId="77777777" w:rsidR="00ED727D" w:rsidRDefault="00ED727D" w:rsidP="00ED727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93D5223" w14:textId="25951089" w:rsidR="00ED727D" w:rsidRDefault="00ED727D" w:rsidP="00ED727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dotyczący przetwarzania danych osobowych w związku z udzielaniem zamówień publicznych o wartości nieprzekraczającej kwoty wskazanej w art. 4 pkt 8 ustawy z dnia 29 stycznia 2004 r. Prawo zamówień publicznych (t. j. Dz. U. z 2018 r. poz. 1986 ze zm.)</w:t>
      </w:r>
    </w:p>
    <w:p w14:paraId="7084FCA0" w14:textId="77777777" w:rsidR="00ED727D" w:rsidRDefault="00ED727D" w:rsidP="00ED72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8DC8641" w14:textId="77777777" w:rsidR="00ED727D" w:rsidRDefault="00ED727D" w:rsidP="00ED727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13 ust. 1 i 2 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7F173677" w14:textId="163D25E7" w:rsidR="00ED727D" w:rsidRDefault="00ED727D" w:rsidP="00ED727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Administratorem Pani/Pana danych osobowych jest Gmina Sękowa z siedzibą mieszczącą się pod adresem: 38-307 Sękowa 252, tel. 18 351 80 16 – reprezentowany przez Wójta Gminy </w:t>
      </w:r>
      <w:proofErr w:type="spellStart"/>
      <w:r>
        <w:rPr>
          <w:rFonts w:ascii="Times New Roman" w:hAnsi="Times New Roman" w:cs="Times New Roman"/>
        </w:rPr>
        <w:t>Sekowa</w:t>
      </w:r>
      <w:proofErr w:type="spellEnd"/>
      <w:r>
        <w:rPr>
          <w:rFonts w:ascii="Times New Roman" w:hAnsi="Times New Roman" w:cs="Times New Roman"/>
        </w:rPr>
        <w:t>, zwanego dalej „Administratorem”.</w:t>
      </w:r>
    </w:p>
    <w:p w14:paraId="38915EAE" w14:textId="77777777" w:rsidR="00ED727D" w:rsidRDefault="00ED727D" w:rsidP="00ED727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BE9FEF8" w14:textId="6708BBEC" w:rsidR="00ED727D" w:rsidRDefault="00ED727D" w:rsidP="00ED727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przetwarzane w celu przeprowadzenia postępowania o udzielenie zamówienia lub konkursu, którego wartość nie przekracza wyrażonej w złotych równowartości kwoty 30 000 EURO, zwanego dalej „zamówieniem”.</w:t>
      </w:r>
    </w:p>
    <w:p w14:paraId="1AE74E0E" w14:textId="77777777" w:rsidR="00ED727D" w:rsidRDefault="00ED727D" w:rsidP="00ED727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14:paraId="36AA4062" w14:textId="77777777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3C74CC83" w14:textId="77777777" w:rsidR="00ED727D" w:rsidRDefault="00ED727D" w:rsidP="00ED727D">
      <w:pPr>
        <w:pStyle w:val="Tekstprzypisudolneg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67D6A06B" w14:textId="77777777" w:rsidR="00ED727D" w:rsidRDefault="00ED727D" w:rsidP="00ED727D">
      <w:pPr>
        <w:pStyle w:val="Tekstprzypisudolneg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przetwarzające. </w:t>
      </w:r>
    </w:p>
    <w:p w14:paraId="2FD5191D" w14:textId="77777777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1D314B1F" w14:textId="77777777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14:paraId="071BB916" w14:textId="77777777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7CF386DA" w14:textId="258941DF" w:rsidR="00ED727D" w:rsidRDefault="00ED727D" w:rsidP="008F79FA">
      <w:pPr>
        <w:pStyle w:val="Tekstprzypisudolneg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D727D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60EE4A9D" w14:textId="090E1976" w:rsidR="00ED727D" w:rsidRPr="00ED727D" w:rsidRDefault="00ED727D" w:rsidP="008F79FA">
      <w:pPr>
        <w:pStyle w:val="Tekstprzypisudolneg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ED727D">
        <w:rPr>
          <w:rFonts w:ascii="Times New Roman" w:hAnsi="Times New Roman" w:cs="Times New Roman"/>
          <w:sz w:val="22"/>
          <w:szCs w:val="22"/>
        </w:rPr>
        <w:lastRenderedPageBreak/>
        <w:t>prawo żądania sprostowania danych osobowych które są nieprawidłowe, a także prawo żądania uzupełnienia niekompletnych danych osobowych</w:t>
      </w:r>
      <w:r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ED727D">
        <w:rPr>
          <w:rFonts w:ascii="Times New Roman" w:hAnsi="Times New Roman" w:cs="Times New Roman"/>
          <w:sz w:val="22"/>
          <w:szCs w:val="22"/>
        </w:rPr>
        <w:t>;</w:t>
      </w:r>
    </w:p>
    <w:p w14:paraId="30B14486" w14:textId="77777777" w:rsidR="00ED727D" w:rsidRDefault="00ED727D" w:rsidP="00ED727D">
      <w:pPr>
        <w:pStyle w:val="Tekstprzypisudolneg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1B9E9A34" w14:textId="77777777" w:rsidR="00ED727D" w:rsidRDefault="00ED727D" w:rsidP="00ED727D">
      <w:pPr>
        <w:pStyle w:val="Tekstprzypisudolneg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2E8E8858" w14:textId="77777777" w:rsidR="00ED727D" w:rsidRDefault="00ED727D" w:rsidP="00ED727D">
      <w:pPr>
        <w:pStyle w:val="Tekstprzypisudolneg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2D116E70" w14:textId="77777777" w:rsidR="00ED727D" w:rsidRDefault="00ED727D" w:rsidP="00ED727D">
      <w:pPr>
        <w:pStyle w:val="Tekstprzypisudolneg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10C689B2" w14:textId="77777777" w:rsidR="00ED727D" w:rsidRDefault="00ED727D" w:rsidP="00ED727D">
      <w:pPr>
        <w:pStyle w:val="Tekstprzypisudolneg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2B9D1E53" w14:textId="77777777" w:rsidR="00ED727D" w:rsidRDefault="00ED727D" w:rsidP="00ED727D">
      <w:pPr>
        <w:pStyle w:val="Tekstprzypisudolneg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45A11385" w14:textId="77777777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4F76A617" w14:textId="77777777" w:rsidR="00ED727D" w:rsidRDefault="00ED727D" w:rsidP="00ED727D">
      <w:pPr>
        <w:pStyle w:val="Tekstprzypisudolneg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15CE92DB" w14:textId="77777777" w:rsidR="00ED727D" w:rsidRDefault="00ED727D" w:rsidP="00ED727D">
      <w:pPr>
        <w:pStyle w:val="Tekstprzypisudolneg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30E48E83" w14:textId="77777777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4B3BFED9" w14:textId="77777777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7AC9AB4" w14:textId="77777777" w:rsidR="00ED727D" w:rsidRDefault="00ED727D" w:rsidP="00ED727D">
      <w:pPr>
        <w:pStyle w:val="Tekstprzypisudolneg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13B7DD5C" w14:textId="77777777" w:rsidR="00ED727D" w:rsidRDefault="00ED727D" w:rsidP="00ED727D">
      <w:pPr>
        <w:rPr>
          <w:rFonts w:ascii="Times New Roman" w:hAnsi="Times New Roman" w:cs="Times New Roman"/>
        </w:rPr>
      </w:pPr>
    </w:p>
    <w:p w14:paraId="7F0F33D3" w14:textId="3480C9BC" w:rsidR="00296BF7" w:rsidRPr="00D721D0" w:rsidRDefault="00296BF7" w:rsidP="00ED727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sectPr w:rsidR="00296BF7" w:rsidRPr="00D721D0" w:rsidSect="00FB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6AFF7" w14:textId="77777777" w:rsidR="003C3ACF" w:rsidRDefault="003C3ACF" w:rsidP="001777A8">
      <w:pPr>
        <w:spacing w:after="0" w:line="240" w:lineRule="auto"/>
      </w:pPr>
      <w:r>
        <w:separator/>
      </w:r>
    </w:p>
  </w:endnote>
  <w:endnote w:type="continuationSeparator" w:id="0">
    <w:p w14:paraId="2BCC13DB" w14:textId="77777777" w:rsidR="003C3ACF" w:rsidRDefault="003C3ACF" w:rsidP="0017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35B46" w14:textId="77777777" w:rsidR="003C3ACF" w:rsidRDefault="003C3ACF" w:rsidP="001777A8">
      <w:pPr>
        <w:spacing w:after="0" w:line="240" w:lineRule="auto"/>
      </w:pPr>
      <w:r>
        <w:separator/>
      </w:r>
    </w:p>
  </w:footnote>
  <w:footnote w:type="continuationSeparator" w:id="0">
    <w:p w14:paraId="3DAB5A07" w14:textId="77777777" w:rsidR="003C3ACF" w:rsidRDefault="003C3ACF" w:rsidP="001777A8">
      <w:pPr>
        <w:spacing w:after="0" w:line="240" w:lineRule="auto"/>
      </w:pPr>
      <w:r>
        <w:continuationSeparator/>
      </w:r>
    </w:p>
  </w:footnote>
  <w:footnote w:id="1">
    <w:p w14:paraId="4CE5F5AF" w14:textId="77777777" w:rsidR="00ED727D" w:rsidRDefault="00ED727D" w:rsidP="00ED727D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F89E8A48"/>
    <w:lvl w:ilvl="0" w:tplc="4D5C56B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A3C8B9D4"/>
    <w:lvl w:ilvl="0" w:tplc="9274090C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4E16861"/>
    <w:multiLevelType w:val="hybridMultilevel"/>
    <w:tmpl w:val="1EAA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66D"/>
    <w:rsid w:val="00051408"/>
    <w:rsid w:val="000F4BEF"/>
    <w:rsid w:val="001777A8"/>
    <w:rsid w:val="00222D09"/>
    <w:rsid w:val="00296BF7"/>
    <w:rsid w:val="0039574A"/>
    <w:rsid w:val="003C3ACF"/>
    <w:rsid w:val="004B7A17"/>
    <w:rsid w:val="005A35F2"/>
    <w:rsid w:val="006C5A99"/>
    <w:rsid w:val="00756579"/>
    <w:rsid w:val="0080566D"/>
    <w:rsid w:val="00874534"/>
    <w:rsid w:val="008C7C92"/>
    <w:rsid w:val="008D061F"/>
    <w:rsid w:val="009A2F9C"/>
    <w:rsid w:val="00A602CE"/>
    <w:rsid w:val="00B93F54"/>
    <w:rsid w:val="00C14C9F"/>
    <w:rsid w:val="00C405B0"/>
    <w:rsid w:val="00C83281"/>
    <w:rsid w:val="00CE7072"/>
    <w:rsid w:val="00D721D0"/>
    <w:rsid w:val="00E10744"/>
    <w:rsid w:val="00ED727D"/>
    <w:rsid w:val="00FA6FCB"/>
    <w:rsid w:val="00FB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0DEB"/>
  <w15:docId w15:val="{44B9E6D7-7570-4683-B0AC-194FF657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7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77A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77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77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7A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27D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27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D727D"/>
    <w:pPr>
      <w:spacing w:after="160" w:line="254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727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53BB-902B-45B8-947F-F45EEE4F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Szilder</dc:creator>
  <cp:keywords/>
  <dc:description/>
  <cp:lastModifiedBy>Łukasz Szilder</cp:lastModifiedBy>
  <cp:revision>12</cp:revision>
  <dcterms:created xsi:type="dcterms:W3CDTF">2018-12-03T14:20:00Z</dcterms:created>
  <dcterms:modified xsi:type="dcterms:W3CDTF">2020-07-09T07:31:00Z</dcterms:modified>
</cp:coreProperties>
</file>